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78752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8752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87520" w:rsidTr="0078752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87520" w:rsidTr="0078752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87520" w:rsidTr="0078752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8752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52" w:rsidRDefault="006C3552" w:rsidP="006C3552">
            <w:pPr>
              <w:tabs>
                <w:tab w:val="left" w:pos="293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4F4C9D">
              <w:rPr>
                <w:b/>
                <w:bCs/>
                <w:sz w:val="24"/>
                <w:szCs w:val="24"/>
              </w:rPr>
              <w:t>Верба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тритичинкова</w:t>
            </w:r>
          </w:p>
          <w:p w:rsidR="00A33D18" w:rsidRPr="002C1D72" w:rsidRDefault="006C3552" w:rsidP="006C355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22C8">
              <w:rPr>
                <w:bCs/>
                <w:sz w:val="24"/>
                <w:szCs w:val="24"/>
                <w:lang w:val="en-US"/>
              </w:rPr>
              <w:t>Willow</w:t>
            </w:r>
            <w:r w:rsidRPr="000122C8">
              <w:rPr>
                <w:bCs/>
                <w:sz w:val="24"/>
                <w:szCs w:val="24"/>
              </w:rPr>
              <w:t xml:space="preserve"> </w:t>
            </w:r>
            <w:r w:rsidRPr="000122C8">
              <w:rPr>
                <w:bCs/>
                <w:sz w:val="24"/>
                <w:szCs w:val="24"/>
                <w:lang w:val="en-US"/>
              </w:rPr>
              <w:t>trytychynkova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C3552" w:rsidP="006C355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C6711">
              <w:rPr>
                <w:b/>
                <w:bCs/>
                <w:i/>
                <w:sz w:val="24"/>
                <w:szCs w:val="24"/>
              </w:rPr>
              <w:t xml:space="preserve">Salix </w:t>
            </w:r>
            <w:r w:rsidRPr="00DC6711">
              <w:rPr>
                <w:b/>
                <w:bCs/>
                <w:i/>
                <w:sz w:val="24"/>
                <w:szCs w:val="24"/>
                <w:lang w:val="en-US"/>
              </w:rPr>
              <w:t>triandra</w:t>
            </w:r>
            <w:r w:rsidRPr="004F4C9D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05DDA" w:rsidTr="0078752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8752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8752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78752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8752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87520" w:rsidRPr="00A05DDA" w:rsidTr="0078752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520" w:rsidRPr="00A82864" w:rsidRDefault="0078752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87520" w:rsidRPr="002C1D72" w:rsidRDefault="0078752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20" w:rsidRPr="002C1D72" w:rsidRDefault="0078752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25F9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8752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7052E">
              <w:rPr>
                <w:b/>
                <w:color w:val="000000"/>
                <w:sz w:val="18"/>
              </w:rPr>
            </w:r>
            <w:r w:rsidR="005705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7052E">
              <w:rPr>
                <w:b/>
                <w:color w:val="000000"/>
                <w:sz w:val="18"/>
              </w:rPr>
            </w:r>
            <w:r w:rsidR="005705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7052E">
              <w:rPr>
                <w:b/>
                <w:color w:val="000000"/>
                <w:sz w:val="18"/>
              </w:rPr>
            </w:r>
            <w:r w:rsidR="005705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7052E">
              <w:rPr>
                <w:b/>
                <w:color w:val="000000"/>
                <w:sz w:val="18"/>
              </w:rPr>
            </w:r>
            <w:r w:rsidR="005705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25F9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25F9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8752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25F9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25F94" w:rsidRPr="004F4C9D" w:rsidTr="00725F94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725F94" w:rsidRDefault="00725F94" w:rsidP="00C67C84">
            <w:pPr>
              <w:spacing w:line="240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725F94" w:rsidRPr="004F4C9D" w:rsidRDefault="00725F94" w:rsidP="00C67C84">
            <w:pPr>
              <w:spacing w:line="240" w:lineRule="auto"/>
              <w:ind w:firstLine="709"/>
              <w:rPr>
                <w:b/>
                <w:sz w:val="18"/>
              </w:rPr>
            </w:pPr>
            <w:r>
              <w:rPr>
                <w:sz w:val="20"/>
                <w:szCs w:val="20"/>
                <w:lang w:val="en-US"/>
              </w:rPr>
              <w:t>Purpose</w:t>
            </w:r>
            <w:r w:rsidRPr="00725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725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use</w:t>
            </w:r>
            <w:r w:rsidRPr="00725F9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bioenergy</w:t>
            </w:r>
          </w:p>
        </w:tc>
      </w:tr>
      <w:tr w:rsidR="00725F94" w:rsidRPr="00DC4B70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9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сирої біомаси, т/га</w:t>
            </w:r>
          </w:p>
          <w:p w:rsidR="00725F94" w:rsidRPr="004F4C9D" w:rsidRDefault="00725F94" w:rsidP="00C67C84">
            <w:pPr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Raw</w:t>
            </w:r>
            <w:r w:rsidRPr="00725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biomass</w:t>
            </w:r>
            <w:r w:rsidRPr="00725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725F9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725F9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DC4B70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DC4B70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Вихід сухої речовини, т/га</w:t>
            </w:r>
          </w:p>
          <w:p w:rsidR="00725F94" w:rsidRPr="00DC4B70" w:rsidRDefault="00725F94" w:rsidP="00C67C84">
            <w:pPr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DC4B70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DC4B70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Pr="00841E5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Термін використання плантації, років</w:t>
            </w:r>
          </w:p>
          <w:p w:rsidR="00725F94" w:rsidRPr="004F4C9D" w:rsidRDefault="00725F94" w:rsidP="00C67C84">
            <w:pPr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Term</w:t>
            </w:r>
            <w:r w:rsidRPr="00841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841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</w:t>
            </w:r>
            <w:r w:rsidRPr="00841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usage</w:t>
            </w:r>
            <w:r w:rsidRPr="00841E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DC4B70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DC4B70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Періодичність збирання сировини, разів</w:t>
            </w:r>
          </w:p>
          <w:p w:rsidR="00725F94" w:rsidRPr="004F4C9D" w:rsidRDefault="00725F94" w:rsidP="00C67C84">
            <w:pPr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Frequency of taking materials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times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DC4B70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4F4C9D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Pr="00841E5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Вихід енергії, ГДж/га</w:t>
            </w:r>
          </w:p>
          <w:p w:rsidR="00725F94" w:rsidRPr="004F4C9D" w:rsidRDefault="00725F94" w:rsidP="00C67C84">
            <w:pPr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Energy</w:t>
            </w:r>
            <w:r w:rsidRPr="00841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 w:rsidRPr="00841E5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GJ</w:t>
            </w:r>
            <w:r w:rsidRPr="00841E5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4F4C9D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DC4B70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Pr="00DC4B70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Енергетичні витрати на виробництво за рік, ГДж/га</w:t>
            </w:r>
          </w:p>
          <w:p w:rsidR="00725F94" w:rsidRPr="004F4C9D" w:rsidRDefault="00725F94" w:rsidP="00C67C84">
            <w:pPr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Energy production costs per year, GJ/ha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DC4B70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DC4B70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Теплоємність пального, МДж/кг</w:t>
            </w:r>
          </w:p>
          <w:p w:rsidR="00725F94" w:rsidRPr="00DC4B70" w:rsidRDefault="00725F94" w:rsidP="00C67C84">
            <w:pPr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 capacity of fuel, MJ/kg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DC4B70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725F94" w:rsidRPr="004F4C9D" w:rsidTr="00725F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94" w:rsidRDefault="00725F94" w:rsidP="00C67C84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725F94" w:rsidRPr="00725F94" w:rsidRDefault="00725F94" w:rsidP="00C67C84">
            <w:pPr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94" w:rsidRPr="004F4C9D" w:rsidRDefault="00725F94" w:rsidP="00C67C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33D18" w:rsidRPr="00787520" w:rsidTr="00725F94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87520" w:rsidRPr="00787520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87520" w:rsidTr="00725F9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25F94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25F9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25F9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25F9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25F9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2E" w:rsidRDefault="0057052E">
      <w:pPr>
        <w:spacing w:line="240" w:lineRule="auto"/>
      </w:pPr>
      <w:r>
        <w:separator/>
      </w:r>
    </w:p>
  </w:endnote>
  <w:endnote w:type="continuationSeparator" w:id="0">
    <w:p w:rsidR="0057052E" w:rsidRDefault="00570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2E" w:rsidRDefault="0057052E">
      <w:pPr>
        <w:spacing w:line="240" w:lineRule="auto"/>
      </w:pPr>
      <w:r>
        <w:separator/>
      </w:r>
    </w:p>
  </w:footnote>
  <w:footnote w:type="continuationSeparator" w:id="0">
    <w:p w:rsidR="0057052E" w:rsidRDefault="00570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hg8tt4LY2yCiRl3T41XDuvKKTU2p227YvPlqZ+Ns6O/onCQTh8yTrNptMqOsf065ZSZhfk6csd14pWfTjwDA==" w:salt="G6b2KdA+eMNFsbnW8BieT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04B3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052E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3552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25F94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87520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1E54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8716F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D2BD-F0F3-48E8-B290-0040BC70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2024-11-11T14:12:00Z</dcterms:modified>
</cp:coreProperties>
</file>