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40AB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40AB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0AB7" w:rsidTr="00940AB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0AB7" w:rsidTr="00940AB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40AB7" w:rsidTr="00940AB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941B5" w:rsidTr="00940AB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941B5" w:rsidRDefault="00A941B5" w:rsidP="00A941B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A941B5">
              <w:rPr>
                <w:b/>
                <w:sz w:val="24"/>
              </w:rPr>
              <w:t>Вид</w:t>
            </w:r>
          </w:p>
          <w:p w:rsidR="00A33D18" w:rsidRPr="00A941B5" w:rsidRDefault="00A941B5" w:rsidP="00A941B5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A941B5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1B5" w:rsidRDefault="00A941B5" w:rsidP="00A941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Артишок посівний</w:t>
            </w:r>
          </w:p>
          <w:p w:rsidR="00A33D18" w:rsidRPr="002C1D72" w:rsidRDefault="00A941B5" w:rsidP="00A941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D4FE6">
              <w:rPr>
                <w:sz w:val="24"/>
                <w:szCs w:val="24"/>
                <w:lang w:val="uk-UA"/>
              </w:rPr>
              <w:t>Globe Artichoke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A941B5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941B5" w:rsidRDefault="00A941B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119A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Cynara scol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y</w:t>
            </w:r>
            <w:r w:rsidRPr="002119A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mus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941B5" w:rsidTr="00940AB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941B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941B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941B5" w:rsidTr="00940AB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A941B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A941B5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A941B5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A941B5">
              <w:rPr>
                <w:b/>
                <w:sz w:val="24"/>
                <w:lang w:val="en-US"/>
              </w:rPr>
              <w:t>)</w:t>
            </w:r>
          </w:p>
          <w:p w:rsidR="00A33D18" w:rsidRPr="00A941B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A941B5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940AB7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82F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F82FFA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F82FFA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0AB7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0AB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40AB7" w:rsidRPr="00A05DDA" w:rsidTr="00940AB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AB7" w:rsidRPr="00A82864" w:rsidRDefault="00940AB7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40AB7" w:rsidRPr="002C1D72" w:rsidRDefault="00940AB7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7" w:rsidRPr="002C1D72" w:rsidRDefault="00940AB7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41B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40AB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26B2">
              <w:rPr>
                <w:b/>
                <w:color w:val="000000"/>
                <w:sz w:val="18"/>
              </w:rPr>
            </w:r>
            <w:r w:rsidR="004C26B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26B2">
              <w:rPr>
                <w:b/>
                <w:color w:val="000000"/>
                <w:sz w:val="18"/>
              </w:rPr>
            </w:r>
            <w:r w:rsidR="004C26B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26B2">
              <w:rPr>
                <w:b/>
                <w:color w:val="000000"/>
                <w:sz w:val="18"/>
              </w:rPr>
            </w:r>
            <w:r w:rsidR="004C26B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26B2">
              <w:rPr>
                <w:b/>
                <w:color w:val="000000"/>
                <w:sz w:val="18"/>
              </w:rPr>
            </w:r>
            <w:r w:rsidR="004C26B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941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941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40AB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941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941B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Pr="00A31F5B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>Товарна урожайність, т/га</w:t>
            </w:r>
          </w:p>
          <w:p w:rsidR="00A941B5" w:rsidRPr="00A31F5B" w:rsidRDefault="00A941B5" w:rsidP="00D227B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31F5B">
              <w:rPr>
                <w:sz w:val="20"/>
                <w:szCs w:val="20"/>
                <w:lang w:val="en-US"/>
              </w:rPr>
              <w:t>The</w:t>
            </w:r>
            <w:r w:rsidRPr="00A31F5B">
              <w:rPr>
                <w:sz w:val="20"/>
                <w:szCs w:val="20"/>
                <w:lang w:val="uk-UA"/>
              </w:rPr>
              <w:t xml:space="preserve"> </w:t>
            </w:r>
            <w:r w:rsidRPr="004021D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marketable</w:t>
            </w:r>
            <w:r w:rsidRPr="00102DD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31F5B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Pr="004021DE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Період від сходів до збирання врожаю </w:t>
            </w:r>
            <w:r w:rsidRPr="004021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в</w:t>
            </w:r>
            <w:r w:rsidRPr="004021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перший</w:t>
            </w:r>
            <w:r w:rsidRPr="004021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рік</w:t>
            </w:r>
            <w:r w:rsidRPr="004021DE">
              <w:rPr>
                <w:sz w:val="24"/>
                <w:szCs w:val="24"/>
                <w:lang w:val="en-US"/>
              </w:rPr>
              <w:t xml:space="preserve">), </w:t>
            </w:r>
            <w:r>
              <w:rPr>
                <w:sz w:val="24"/>
                <w:szCs w:val="24"/>
              </w:rPr>
              <w:t>д</w:t>
            </w:r>
            <w:r w:rsidRPr="00B2588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A941B5" w:rsidRPr="00CB3891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B3891">
              <w:rPr>
                <w:sz w:val="20"/>
                <w:szCs w:val="20"/>
                <w:lang w:val="en-US"/>
              </w:rPr>
              <w:t>The period from the sprouting till the harvesting</w:t>
            </w:r>
            <w:r w:rsidRPr="004021DE">
              <w:rPr>
                <w:sz w:val="20"/>
                <w:szCs w:val="20"/>
                <w:lang w:val="en-US"/>
              </w:rPr>
              <w:t xml:space="preserve">, </w:t>
            </w:r>
            <w:r w:rsidRPr="004021DE">
              <w:rPr>
                <w:sz w:val="20"/>
                <w:szCs w:val="20"/>
                <w:lang w:val="uk-UA"/>
              </w:rPr>
              <w:t>(</w:t>
            </w:r>
            <w:r w:rsidRPr="004021DE">
              <w:rPr>
                <w:sz w:val="20"/>
                <w:szCs w:val="20"/>
                <w:lang w:val="en-US"/>
              </w:rPr>
              <w:t>in the first year),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B3891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Pr="00274909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корзинок, см</w:t>
            </w:r>
          </w:p>
          <w:p w:rsidR="00A941B5" w:rsidRPr="00CA7DEB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021DE">
              <w:rPr>
                <w:sz w:val="20"/>
                <w:szCs w:val="20"/>
                <w:lang w:val="en-US"/>
              </w:rPr>
              <w:t>Size of calathid, cm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766064" w:rsidTr="00A941B5">
        <w:trPr>
          <w:trHeight w:val="315"/>
        </w:trPr>
        <w:tc>
          <w:tcPr>
            <w:tcW w:w="7966" w:type="dxa"/>
            <w:gridSpan w:val="12"/>
            <w:noWrap/>
          </w:tcPr>
          <w:p w:rsidR="00A941B5" w:rsidRPr="004021DE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Вміст</w:t>
            </w:r>
            <w:r w:rsidRPr="004021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сухої</w:t>
            </w:r>
            <w:r w:rsidRPr="004021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речовини</w:t>
            </w:r>
            <w:r w:rsidRPr="004021DE">
              <w:rPr>
                <w:sz w:val="24"/>
                <w:szCs w:val="24"/>
                <w:lang w:val="en-US"/>
              </w:rPr>
              <w:t>, %</w:t>
            </w:r>
          </w:p>
          <w:p w:rsidR="00A941B5" w:rsidRPr="00A31F5B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308F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dry matter content</w:t>
            </w:r>
            <w:r w:rsidRPr="00C308F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940AB7" w:rsidTr="00A941B5">
        <w:trPr>
          <w:trHeight w:val="225"/>
        </w:trPr>
        <w:tc>
          <w:tcPr>
            <w:tcW w:w="7966" w:type="dxa"/>
            <w:gridSpan w:val="12"/>
            <w:noWrap/>
          </w:tcPr>
          <w:p w:rsidR="00A941B5" w:rsidRPr="00943AF0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A941B5" w:rsidRPr="001E51A8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A941B5" w:rsidRPr="00AD4FE6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Pr="00A31F5B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сіра гниль </w:t>
            </w:r>
            <w:r w:rsidRPr="002119A4">
              <w:rPr>
                <w:sz w:val="24"/>
                <w:szCs w:val="24"/>
                <w:lang w:val="uk-UA"/>
              </w:rPr>
              <w:t>(</w:t>
            </w:r>
            <w:r w:rsidRPr="00CB3891">
              <w:rPr>
                <w:i/>
                <w:sz w:val="24"/>
                <w:szCs w:val="24"/>
                <w:lang w:val="en-US"/>
              </w:rPr>
              <w:t>Botrytis cinerea</w:t>
            </w:r>
            <w:r w:rsidRPr="00CB3891">
              <w:rPr>
                <w:sz w:val="24"/>
                <w:szCs w:val="24"/>
                <w:lang w:val="en-US"/>
              </w:rPr>
              <w:t xml:space="preserve"> Pers</w:t>
            </w:r>
            <w:r w:rsidRPr="002119A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Pr="001E2082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п</w:t>
            </w:r>
            <w:r w:rsidRPr="00B25881">
              <w:rPr>
                <w:sz w:val="24"/>
                <w:szCs w:val="24"/>
              </w:rPr>
              <w:t>лямист</w:t>
            </w:r>
            <w:r>
              <w:rPr>
                <w:sz w:val="24"/>
                <w:szCs w:val="24"/>
              </w:rPr>
              <w:t>о</w:t>
            </w:r>
            <w:r w:rsidRPr="00B25881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і</w:t>
            </w:r>
            <w:r w:rsidRPr="00CB3891">
              <w:rPr>
                <w:sz w:val="24"/>
                <w:szCs w:val="24"/>
                <w:lang w:val="en-US"/>
              </w:rPr>
              <w:t xml:space="preserve"> (</w:t>
            </w:r>
            <w:r w:rsidRPr="00CB3891">
              <w:rPr>
                <w:i/>
                <w:sz w:val="24"/>
                <w:szCs w:val="24"/>
                <w:lang w:val="en-US"/>
              </w:rPr>
              <w:t>Ramularia  cynarae</w:t>
            </w:r>
            <w:r w:rsidRPr="00CB3891"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941B5" w:rsidRPr="00766064" w:rsidTr="00A941B5">
        <w:trPr>
          <w:trHeight w:val="255"/>
        </w:trPr>
        <w:tc>
          <w:tcPr>
            <w:tcW w:w="7966" w:type="dxa"/>
            <w:gridSpan w:val="12"/>
            <w:noWrap/>
          </w:tcPr>
          <w:p w:rsidR="00A941B5" w:rsidRDefault="00A941B5" w:rsidP="00D227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аскохітоз (</w:t>
            </w:r>
            <w:r w:rsidRPr="00CB3891">
              <w:rPr>
                <w:i/>
                <w:sz w:val="24"/>
                <w:szCs w:val="24"/>
                <w:lang w:val="en-US"/>
              </w:rPr>
              <w:t>Ascochyta cynarae</w:t>
            </w:r>
            <w:r w:rsidRPr="00CB3891">
              <w:rPr>
                <w:sz w:val="24"/>
                <w:szCs w:val="24"/>
                <w:lang w:val="en-US"/>
              </w:rPr>
              <w:t xml:space="preserve"> Maffei)</w:t>
            </w:r>
          </w:p>
        </w:tc>
        <w:tc>
          <w:tcPr>
            <w:tcW w:w="2235" w:type="dxa"/>
            <w:gridSpan w:val="4"/>
          </w:tcPr>
          <w:p w:rsidR="00A941B5" w:rsidRPr="00766064" w:rsidRDefault="00A941B5" w:rsidP="00D227B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06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6064">
              <w:rPr>
                <w:sz w:val="24"/>
                <w:szCs w:val="24"/>
              </w:rPr>
              <w:instrText xml:space="preserve"> FORMTEXT </w:instrText>
            </w:r>
            <w:r w:rsidRPr="00766064">
              <w:rPr>
                <w:sz w:val="24"/>
                <w:szCs w:val="24"/>
              </w:rPr>
            </w:r>
            <w:r w:rsidRPr="00766064">
              <w:rPr>
                <w:sz w:val="24"/>
                <w:szCs w:val="24"/>
              </w:rPr>
              <w:fldChar w:fldCharType="separate"/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66064">
              <w:rPr>
                <w:sz w:val="24"/>
                <w:szCs w:val="24"/>
              </w:rPr>
              <w:fldChar w:fldCharType="end"/>
            </w:r>
          </w:p>
        </w:tc>
      </w:tr>
      <w:tr w:rsidR="00A33D18" w:rsidRPr="00940AB7" w:rsidTr="00A941B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40AB7" w:rsidRPr="00940AB7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40AB7" w:rsidTr="00A941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41B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941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41B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941B5" w:rsidP="00A941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                                    </w:t>
            </w:r>
            <w:r w:rsidR="00A33D18"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41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41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B2" w:rsidRDefault="004C26B2">
      <w:pPr>
        <w:spacing w:line="240" w:lineRule="auto"/>
      </w:pPr>
      <w:r>
        <w:separator/>
      </w:r>
    </w:p>
  </w:endnote>
  <w:endnote w:type="continuationSeparator" w:id="0">
    <w:p w:rsidR="004C26B2" w:rsidRDefault="004C2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B2" w:rsidRDefault="004C26B2">
      <w:pPr>
        <w:spacing w:line="240" w:lineRule="auto"/>
      </w:pPr>
      <w:r>
        <w:separator/>
      </w:r>
    </w:p>
  </w:footnote>
  <w:footnote w:type="continuationSeparator" w:id="0">
    <w:p w:rsidR="004C26B2" w:rsidRDefault="004C2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+sYavML7H2lryAwWDwsu+o4YnPfEINVkTW1bcsNyJ8X7LoGx2ej8aMhMYi/8PZsPe9PzbMUhIECGwnL2fE2w==" w:salt="gc45Xgg9cqA9lsWal3oQp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6B2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127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0AB7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41B5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42D4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2FFA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04FF-9E60-4AD2-A2EA-4F2988F1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2024-11-11T13:59:00Z</dcterms:modified>
</cp:coreProperties>
</file>